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F13" w:rsidRDefault="007A00DE" w:rsidP="007A00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PLNÁ MOC</w:t>
      </w:r>
    </w:p>
    <w:p w:rsidR="007A00DE" w:rsidRDefault="007A00DE" w:rsidP="007A00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 zastupování a hlasování</w:t>
      </w:r>
    </w:p>
    <w:p w:rsidR="007A00DE" w:rsidRDefault="007A00DE" w:rsidP="007A00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jednání OKRESNÍHO MYSLIVECKÉHO SNĚMU </w:t>
      </w:r>
    </w:p>
    <w:p w:rsidR="007A00DE" w:rsidRDefault="007A00DE" w:rsidP="007A00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OMS Šumperk</w:t>
      </w:r>
    </w:p>
    <w:p w:rsidR="007A00DE" w:rsidRDefault="00804426" w:rsidP="007A00D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konaného dne </w:t>
      </w:r>
      <w:proofErr w:type="gramStart"/>
      <w:r>
        <w:rPr>
          <w:b/>
          <w:sz w:val="28"/>
          <w:szCs w:val="28"/>
        </w:rPr>
        <w:t>4.6.2025</w:t>
      </w:r>
      <w:proofErr w:type="gramEnd"/>
    </w:p>
    <w:p w:rsidR="007A00DE" w:rsidRDefault="007A00DE" w:rsidP="007A00DE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Zmocnitel:</w:t>
      </w:r>
    </w:p>
    <w:p w:rsidR="007A00DE" w:rsidRDefault="007A00DE" w:rsidP="007A00D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Jméno, příjmení:</w:t>
      </w:r>
    </w:p>
    <w:p w:rsidR="007A00DE" w:rsidRDefault="007A00DE" w:rsidP="007A00D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Adresa trvalého bydliště:</w:t>
      </w:r>
    </w:p>
    <w:p w:rsidR="007A00DE" w:rsidRDefault="007A00DE" w:rsidP="007A00D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Datum narození:</w:t>
      </w:r>
    </w:p>
    <w:p w:rsidR="007A00DE" w:rsidRDefault="007A00DE" w:rsidP="007A00DE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uděluje tímto plnou moc</w:t>
      </w:r>
    </w:p>
    <w:p w:rsidR="007A00DE" w:rsidRDefault="007A00DE" w:rsidP="007A00DE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Zmocněnci:</w:t>
      </w:r>
    </w:p>
    <w:p w:rsidR="007A00DE" w:rsidRDefault="007A00DE" w:rsidP="007A00D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Jméno, příjmení: </w:t>
      </w:r>
    </w:p>
    <w:p w:rsidR="007A00DE" w:rsidRDefault="007A00DE" w:rsidP="007A00D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Adresa trvalého bydliště: </w:t>
      </w:r>
    </w:p>
    <w:p w:rsidR="007A00DE" w:rsidRDefault="007A00DE" w:rsidP="007A00D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Datum narození: </w:t>
      </w:r>
    </w:p>
    <w:p w:rsidR="00C27F30" w:rsidRDefault="00C27F30" w:rsidP="007A00DE">
      <w:pPr>
        <w:spacing w:line="240" w:lineRule="auto"/>
        <w:jc w:val="both"/>
        <w:rPr>
          <w:sz w:val="28"/>
          <w:szCs w:val="28"/>
        </w:rPr>
      </w:pPr>
    </w:p>
    <w:p w:rsidR="007A00DE" w:rsidRDefault="007A00DE" w:rsidP="007A00D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k zastupování a hlasování za Zmocnitele na jednání Okresního mysliveckého sněmu OMS Šu</w:t>
      </w:r>
      <w:r w:rsidR="00804426">
        <w:rPr>
          <w:sz w:val="28"/>
          <w:szCs w:val="28"/>
        </w:rPr>
        <w:t>mperk, které se uskuteční dne 4.6.2025</w:t>
      </w:r>
      <w:r>
        <w:rPr>
          <w:sz w:val="28"/>
          <w:szCs w:val="28"/>
        </w:rPr>
        <w:t xml:space="preserve"> na adrese Nemocniční 53, Šumperk. Tato plná moc nabývá platnosti a účinnosti dnem podpisu a pozbývá platnosti dnem následujícím po dni jednání Okresního mysliveckého sněmu OMS Šumperk.</w:t>
      </w:r>
    </w:p>
    <w:p w:rsidR="007A00DE" w:rsidRDefault="007A00DE" w:rsidP="007A00D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 </w:t>
      </w:r>
      <w:r w:rsidR="00C27F3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dne </w:t>
      </w:r>
    </w:p>
    <w:p w:rsidR="007A00DE" w:rsidRDefault="007A00DE" w:rsidP="007A00D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………………………………………….</w:t>
      </w:r>
    </w:p>
    <w:p w:rsidR="007A00DE" w:rsidRDefault="007A00DE" w:rsidP="007A00D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Podpis zmocnitele</w:t>
      </w:r>
    </w:p>
    <w:p w:rsidR="007A00DE" w:rsidRDefault="007A00DE" w:rsidP="007A00DE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Tuto plnou moc přijímám.</w:t>
      </w:r>
    </w:p>
    <w:p w:rsidR="007A00DE" w:rsidRDefault="007A00DE" w:rsidP="007A00DE">
      <w:pPr>
        <w:spacing w:line="240" w:lineRule="auto"/>
        <w:jc w:val="both"/>
        <w:rPr>
          <w:sz w:val="28"/>
          <w:szCs w:val="28"/>
        </w:rPr>
      </w:pPr>
    </w:p>
    <w:p w:rsidR="007A00DE" w:rsidRDefault="007A00DE" w:rsidP="007A00D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……………………………………….</w:t>
      </w:r>
    </w:p>
    <w:p w:rsidR="007A00DE" w:rsidRPr="007A00DE" w:rsidRDefault="007A00DE" w:rsidP="007A00D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Podpis zmocněnce</w:t>
      </w:r>
    </w:p>
    <w:sectPr w:rsidR="007A00DE" w:rsidRPr="007A00DE" w:rsidSect="00E27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E6629"/>
    <w:rsid w:val="0001148A"/>
    <w:rsid w:val="000A6051"/>
    <w:rsid w:val="000C52C0"/>
    <w:rsid w:val="000F30FF"/>
    <w:rsid w:val="001001C3"/>
    <w:rsid w:val="001A679B"/>
    <w:rsid w:val="001B579F"/>
    <w:rsid w:val="001E6629"/>
    <w:rsid w:val="001F5F1E"/>
    <w:rsid w:val="00203EEE"/>
    <w:rsid w:val="002051AE"/>
    <w:rsid w:val="00274465"/>
    <w:rsid w:val="002D5135"/>
    <w:rsid w:val="002E69EE"/>
    <w:rsid w:val="00382D9C"/>
    <w:rsid w:val="003E0914"/>
    <w:rsid w:val="00531044"/>
    <w:rsid w:val="00577438"/>
    <w:rsid w:val="00615974"/>
    <w:rsid w:val="00622416"/>
    <w:rsid w:val="00686BF9"/>
    <w:rsid w:val="00712042"/>
    <w:rsid w:val="00791C91"/>
    <w:rsid w:val="007A00DE"/>
    <w:rsid w:val="00804426"/>
    <w:rsid w:val="008304DF"/>
    <w:rsid w:val="009168F7"/>
    <w:rsid w:val="009463C0"/>
    <w:rsid w:val="00970733"/>
    <w:rsid w:val="009C74B7"/>
    <w:rsid w:val="00C27F30"/>
    <w:rsid w:val="00C53328"/>
    <w:rsid w:val="00CF0B48"/>
    <w:rsid w:val="00D457B4"/>
    <w:rsid w:val="00D87171"/>
    <w:rsid w:val="00E06F13"/>
    <w:rsid w:val="00E271DB"/>
    <w:rsid w:val="00E655B4"/>
    <w:rsid w:val="00E91B82"/>
    <w:rsid w:val="00EC5BE4"/>
    <w:rsid w:val="00EE64FD"/>
    <w:rsid w:val="00F445E1"/>
    <w:rsid w:val="00FC3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1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94692-B1D0-409E-8BD5-C54A4326E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</dc:creator>
  <cp:lastModifiedBy>Libor</cp:lastModifiedBy>
  <cp:revision>2</cp:revision>
  <cp:lastPrinted>2020-06-03T10:43:00Z</cp:lastPrinted>
  <dcterms:created xsi:type="dcterms:W3CDTF">2025-04-24T08:16:00Z</dcterms:created>
  <dcterms:modified xsi:type="dcterms:W3CDTF">2025-04-24T08:16:00Z</dcterms:modified>
</cp:coreProperties>
</file>